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C39D" w14:textId="3D01A662" w:rsidR="0045164B" w:rsidRPr="0076200E" w:rsidRDefault="000D188C" w:rsidP="00B25A8D">
      <w:pPr>
        <w:spacing w:after="0"/>
        <w:ind w:left="288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 wp14:anchorId="4A5969F3" wp14:editId="29D76D58">
            <wp:simplePos x="0" y="0"/>
            <wp:positionH relativeFrom="column">
              <wp:posOffset>-508883</wp:posOffset>
            </wp:positionH>
            <wp:positionV relativeFrom="page">
              <wp:posOffset>254442</wp:posOffset>
            </wp:positionV>
            <wp:extent cx="1556536" cy="1282645"/>
            <wp:effectExtent l="0" t="0" r="5715" b="0"/>
            <wp:wrapNone/>
            <wp:docPr id="1310791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92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7781" r="7471"/>
                    <a:stretch/>
                  </pic:blipFill>
                  <pic:spPr bwMode="auto">
                    <a:xfrm>
                      <a:off x="0" y="0"/>
                      <a:ext cx="1566839" cy="12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895F0F1" wp14:editId="4DC8B3F4">
                <wp:simplePos x="0" y="0"/>
                <wp:positionH relativeFrom="column">
                  <wp:posOffset>-524289</wp:posOffset>
                </wp:positionH>
                <wp:positionV relativeFrom="paragraph">
                  <wp:posOffset>-1045983</wp:posOffset>
                </wp:positionV>
                <wp:extent cx="1622066" cy="1351142"/>
                <wp:effectExtent l="0" t="0" r="16510" b="20955"/>
                <wp:wrapNone/>
                <wp:docPr id="178565717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066" cy="1351142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B450E" id="Rectangle: Rounded Corners 5" o:spid="_x0000_s1026" style="position:absolute;margin-left:-41.3pt;margin-top:-82.35pt;width:127.7pt;height:106.4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" fillcolor="#061c26 [964]" strokecolor="#156082 [3204]" strokeweight="1pt">
                <v:fill color2="#156082 [3204]" rotate="t" focusposition=".5,.5" focussize="" colors="0 #02364e;.5 #095273;1 #0d638a" focus="100%" type="gradientRadial"/>
                <v:stroke joinstyle="miter"/>
              </v:roundrect>
            </w:pict>
          </mc:Fallback>
        </mc:AlternateContent>
      </w:r>
      <w:r w:rsidR="00A7132F">
        <w:rPr>
          <w:noProof/>
        </w:rPr>
        <w:drawing>
          <wp:anchor distT="0" distB="0" distL="114300" distR="114300" simplePos="0" relativeHeight="251664384" behindDoc="0" locked="0" layoutInCell="1" allowOverlap="1" wp14:anchorId="176758ED" wp14:editId="161FDC42">
            <wp:simplePos x="0" y="0"/>
            <wp:positionH relativeFrom="column">
              <wp:posOffset>4954550</wp:posOffset>
            </wp:positionH>
            <wp:positionV relativeFrom="paragraph">
              <wp:posOffset>-1009650</wp:posOffset>
            </wp:positionV>
            <wp:extent cx="1531088" cy="1315054"/>
            <wp:effectExtent l="0" t="0" r="0" b="0"/>
            <wp:wrapNone/>
            <wp:docPr id="822058080" name="Picture 2" descr="A group of children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58080" name="Picture 2" descr="A group of children holding hand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88" cy="1315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DD1" w:rsidRPr="0076200E">
        <w:rPr>
          <w:b/>
          <w:bCs/>
          <w:sz w:val="24"/>
          <w:szCs w:val="24"/>
          <w:u w:val="single"/>
        </w:rPr>
        <w:t>Family household information:</w:t>
      </w:r>
    </w:p>
    <w:p w14:paraId="7AA17873" w14:textId="6826CF6F" w:rsidR="0045164B" w:rsidRDefault="009B1DD1" w:rsidP="0076200E">
      <w:pPr>
        <w:spacing w:after="0"/>
        <w:jc w:val="center"/>
        <w:rPr>
          <w:sz w:val="20"/>
          <w:szCs w:val="20"/>
        </w:rPr>
      </w:pPr>
      <w:r w:rsidRPr="0076200E">
        <w:rPr>
          <w:sz w:val="20"/>
          <w:szCs w:val="20"/>
        </w:rPr>
        <w:t>This will be our MAIN point of contact.</w:t>
      </w:r>
    </w:p>
    <w:p w14:paraId="3614B20E" w14:textId="77777777" w:rsidR="0076200E" w:rsidRPr="0076200E" w:rsidRDefault="0076200E" w:rsidP="0076200E">
      <w:pPr>
        <w:spacing w:after="0"/>
        <w:jc w:val="center"/>
        <w:rPr>
          <w:sz w:val="20"/>
          <w:szCs w:val="20"/>
        </w:rPr>
      </w:pPr>
    </w:p>
    <w:p w14:paraId="2CD4C736" w14:textId="094D2F09" w:rsidR="0076200E" w:rsidRDefault="009B1DD1" w:rsidP="0076200E">
      <w:r>
        <w:t>Home Phone Number__________________________</w:t>
      </w:r>
      <w:r w:rsidR="0076200E">
        <w:t xml:space="preserve">     Primary Email_______________________________</w:t>
      </w:r>
    </w:p>
    <w:p w14:paraId="4E0D6E97" w14:textId="02F930E1" w:rsidR="009B1DD1" w:rsidRDefault="009B1DD1" w:rsidP="0076200E">
      <w:r>
        <w:t xml:space="preserve">Street Address________________________________      </w:t>
      </w:r>
    </w:p>
    <w:p w14:paraId="05C116BE" w14:textId="0CA1264B" w:rsidR="009B1DD1" w:rsidRDefault="009B1DD1" w:rsidP="009B1DD1">
      <w:pPr>
        <w:ind w:firstLine="720"/>
      </w:pPr>
      <w:proofErr w:type="gramStart"/>
      <w:r>
        <w:t>Apt *_</w:t>
      </w:r>
      <w:proofErr w:type="gramEnd"/>
      <w:r>
        <w:t>__________</w:t>
      </w:r>
    </w:p>
    <w:p w14:paraId="7EA72F66" w14:textId="7B7A8CFB" w:rsidR="009B1DD1" w:rsidRDefault="009B1DD1" w:rsidP="0076200E">
      <w:r>
        <w:t>City. State, Zip____________________________</w:t>
      </w:r>
    </w:p>
    <w:p w14:paraId="6A0A24DF" w14:textId="2DDCA979" w:rsidR="009B4A3E" w:rsidRPr="0076200E" w:rsidRDefault="0076200E" w:rsidP="0076200E">
      <w:pPr>
        <w:jc w:val="center"/>
        <w:rPr>
          <w:b/>
          <w:bCs/>
          <w:sz w:val="24"/>
          <w:szCs w:val="24"/>
          <w:u w:val="single"/>
        </w:rPr>
      </w:pPr>
      <w:r w:rsidRPr="0076200E">
        <w:rPr>
          <w:b/>
          <w:bCs/>
          <w:sz w:val="24"/>
          <w:szCs w:val="24"/>
          <w:u w:val="single"/>
        </w:rPr>
        <w:t>Parent Information</w:t>
      </w:r>
    </w:p>
    <w:p w14:paraId="4BAEA3EF" w14:textId="4D81B62A" w:rsidR="009B4A3E" w:rsidRDefault="009B4A3E" w:rsidP="00FC4AF6">
      <w:pPr>
        <w:spacing w:after="0" w:line="360" w:lineRule="auto"/>
      </w:pPr>
      <w:r>
        <w:t>Mothers name_____________________________                     Maiden name____________________</w:t>
      </w:r>
    </w:p>
    <w:p w14:paraId="3100C486" w14:textId="695F39F2" w:rsidR="009B4A3E" w:rsidRDefault="009B4A3E" w:rsidP="00FC4AF6">
      <w:pPr>
        <w:spacing w:after="0" w:line="360" w:lineRule="auto"/>
      </w:pPr>
      <w:r>
        <w:t>Mothers Cell______________________________                       Email___________________________</w:t>
      </w:r>
      <w:r w:rsidR="0045164B">
        <w:t>________</w:t>
      </w:r>
    </w:p>
    <w:p w14:paraId="5A4F97EF" w14:textId="19F5A692" w:rsidR="0045164B" w:rsidRDefault="0045164B" w:rsidP="0045164B">
      <w:pPr>
        <w:spacing w:after="0"/>
      </w:pPr>
    </w:p>
    <w:p w14:paraId="51359B86" w14:textId="4903F7F7" w:rsidR="0045164B" w:rsidRDefault="009B4A3E" w:rsidP="00FC4AF6">
      <w:pPr>
        <w:spacing w:after="0" w:line="360" w:lineRule="auto"/>
      </w:pPr>
      <w:r>
        <w:t>Fathers Name_____________________________</w:t>
      </w:r>
    </w:p>
    <w:p w14:paraId="22D8F7D0" w14:textId="78CCCD36" w:rsidR="009B4A3E" w:rsidRDefault="009B4A3E" w:rsidP="00FC4AF6">
      <w:pPr>
        <w:spacing w:line="360" w:lineRule="auto"/>
      </w:pPr>
      <w:r>
        <w:t>Fathers Cell_______________________________</w:t>
      </w:r>
      <w:proofErr w:type="gramStart"/>
      <w:r>
        <w:t xml:space="preserve">                      Email</w:t>
      </w:r>
      <w:proofErr w:type="gramEnd"/>
      <w:r>
        <w:t>___________________________</w:t>
      </w:r>
      <w:r w:rsidR="0045164B">
        <w:t>________</w:t>
      </w:r>
    </w:p>
    <w:p w14:paraId="5E489035" w14:textId="77777777" w:rsidR="005F2B64" w:rsidRPr="0076200E" w:rsidRDefault="005F2B64" w:rsidP="005F2B64">
      <w:pPr>
        <w:jc w:val="center"/>
        <w:rPr>
          <w:b/>
          <w:bCs/>
          <w:u w:val="single"/>
        </w:rPr>
      </w:pPr>
      <w:r w:rsidRPr="0076200E">
        <w:rPr>
          <w:b/>
          <w:bCs/>
          <w:u w:val="single"/>
        </w:rPr>
        <w:t>Additional Information</w:t>
      </w:r>
    </w:p>
    <w:p w14:paraId="20D127FC" w14:textId="77777777" w:rsidR="005F2B64" w:rsidRDefault="005F2B64" w:rsidP="005F2B64">
      <w:r>
        <w:t>Emergency contact (other than a parent)</w:t>
      </w:r>
    </w:p>
    <w:p w14:paraId="12F7A326" w14:textId="77777777" w:rsidR="005F2B64" w:rsidRDefault="005F2B64" w:rsidP="005F2B64">
      <w:r>
        <w:t xml:space="preserve">First </w:t>
      </w:r>
      <w:proofErr w:type="gramStart"/>
      <w:r>
        <w:t>name__</w:t>
      </w:r>
      <w:proofErr w:type="gramEnd"/>
      <w:r>
        <w:t>__________________________                      Last Name__________________________________</w:t>
      </w:r>
    </w:p>
    <w:p w14:paraId="413AAFE9" w14:textId="77777777" w:rsidR="005F2B64" w:rsidRDefault="005F2B64" w:rsidP="005F2B64">
      <w:r>
        <w:t>Cell Phone___________________________                        Relationship to student(s)____________________</w:t>
      </w:r>
    </w:p>
    <w:p w14:paraId="037B65F3" w14:textId="77777777" w:rsidR="005F2B64" w:rsidRDefault="005F2B64" w:rsidP="005F2B64">
      <w:pPr>
        <w:spacing w:after="0" w:line="276" w:lineRule="auto"/>
      </w:pPr>
      <w:r>
        <w:t>Custody arrangements- if none, please put NA.</w:t>
      </w:r>
    </w:p>
    <w:p w14:paraId="3002C8C3" w14:textId="77777777" w:rsidR="005F2B64" w:rsidRDefault="005F2B64" w:rsidP="005F2B64">
      <w:pPr>
        <w:spacing w:after="0" w:line="276" w:lineRule="auto"/>
      </w:pPr>
      <w:r>
        <w:t>____________________________________________________________________________________________</w:t>
      </w:r>
    </w:p>
    <w:p w14:paraId="10EB7A0B" w14:textId="77777777" w:rsidR="005F2B64" w:rsidRDefault="005F2B64" w:rsidP="00FC4AF6">
      <w:pPr>
        <w:spacing w:line="360" w:lineRule="auto"/>
      </w:pPr>
    </w:p>
    <w:p w14:paraId="12227C8F" w14:textId="2FCD1F33" w:rsidR="005F2B64" w:rsidRDefault="00B56D8E" w:rsidP="005F2B64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Children's</w:t>
      </w:r>
      <w:r w:rsidR="005F2B64" w:rsidRPr="005F2B64">
        <w:rPr>
          <w:b/>
          <w:bCs/>
          <w:u w:val="single"/>
        </w:rPr>
        <w:t xml:space="preserve"> information</w:t>
      </w:r>
    </w:p>
    <w:p w14:paraId="167B6C87" w14:textId="20E9B6B2" w:rsidR="005F2B64" w:rsidRPr="008227E3" w:rsidRDefault="008452BF" w:rsidP="008452BF">
      <w:pPr>
        <w:spacing w:line="360" w:lineRule="auto"/>
        <w:rPr>
          <w:b/>
          <w:bCs/>
          <w:sz w:val="24"/>
          <w:szCs w:val="24"/>
          <w:u w:val="single"/>
        </w:rPr>
      </w:pPr>
      <w:r w:rsidRPr="008227E3">
        <w:rPr>
          <w:b/>
          <w:bCs/>
          <w:sz w:val="24"/>
          <w:szCs w:val="24"/>
          <w:u w:val="single"/>
        </w:rPr>
        <w:t>Child 1</w:t>
      </w:r>
    </w:p>
    <w:p w14:paraId="7D6CBD86" w14:textId="1E362EAC" w:rsidR="008452BF" w:rsidRDefault="008452BF" w:rsidP="008452BF">
      <w:pPr>
        <w:spacing w:line="360" w:lineRule="auto"/>
      </w:pPr>
      <w:r>
        <w:t>Name_____________________________                        Date of Birth_____________________          Age______</w:t>
      </w:r>
    </w:p>
    <w:p w14:paraId="3BBEC521" w14:textId="4D3CF0BB" w:rsidR="00B56D8E" w:rsidRDefault="008452BF" w:rsidP="008452BF">
      <w:pPr>
        <w:spacing w:line="360" w:lineRule="auto"/>
      </w:pPr>
      <w:r>
        <w:t xml:space="preserve">Grade in the fall______    </w:t>
      </w:r>
    </w:p>
    <w:p w14:paraId="0EE2E9A8" w14:textId="51A21964" w:rsidR="005B59E9" w:rsidRDefault="0074530F" w:rsidP="008452B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24C7F" wp14:editId="5A40D998">
                <wp:simplePos x="0" y="0"/>
                <wp:positionH relativeFrom="column">
                  <wp:posOffset>2971115</wp:posOffset>
                </wp:positionH>
                <wp:positionV relativeFrom="paragraph">
                  <wp:posOffset>217236</wp:posOffset>
                </wp:positionV>
                <wp:extent cx="0" cy="729095"/>
                <wp:effectExtent l="19050" t="0" r="19050" b="33020"/>
                <wp:wrapNone/>
                <wp:docPr id="95582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90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367D8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17.1pt" to="233.9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 w:rsidR="008452BF">
        <w:t xml:space="preserve"> </w:t>
      </w:r>
      <w:r w:rsidR="00104CC5" w:rsidRPr="00B56D8E">
        <w:rPr>
          <w:highlight w:val="yellow"/>
        </w:rPr>
        <w:t>*If they are going into 3</w:t>
      </w:r>
      <w:r w:rsidR="00104CC5" w:rsidRPr="00B56D8E">
        <w:rPr>
          <w:highlight w:val="yellow"/>
          <w:vertAlign w:val="superscript"/>
        </w:rPr>
        <w:t>rd</w:t>
      </w:r>
      <w:r w:rsidR="00104CC5" w:rsidRPr="00B56D8E">
        <w:rPr>
          <w:highlight w:val="yellow"/>
        </w:rPr>
        <w:t xml:space="preserve"> grade or above, </w:t>
      </w:r>
      <w:r w:rsidR="00B56D8E" w:rsidRPr="00B56D8E">
        <w:rPr>
          <w:highlight w:val="yellow"/>
        </w:rPr>
        <w:t>have they received 1</w:t>
      </w:r>
      <w:r w:rsidR="00B56D8E" w:rsidRPr="00B56D8E">
        <w:rPr>
          <w:highlight w:val="yellow"/>
          <w:vertAlign w:val="superscript"/>
        </w:rPr>
        <w:t>st</w:t>
      </w:r>
      <w:r w:rsidR="00B56D8E" w:rsidRPr="00B56D8E">
        <w:rPr>
          <w:highlight w:val="yellow"/>
        </w:rPr>
        <w:t xml:space="preserve"> Communion? (</w:t>
      </w:r>
      <w:proofErr w:type="gramStart"/>
      <w:r w:rsidR="00B56D8E" w:rsidRPr="00B56D8E">
        <w:rPr>
          <w:highlight w:val="yellow"/>
        </w:rPr>
        <w:t>circle)</w:t>
      </w:r>
      <w:r w:rsidR="00B56D8E">
        <w:t xml:space="preserve">   </w:t>
      </w:r>
      <w:proofErr w:type="gramEnd"/>
      <w:r w:rsidR="00B56D8E">
        <w:t xml:space="preserve">  </w:t>
      </w:r>
      <w:r w:rsidR="00B56D8E" w:rsidRPr="00B56D8E">
        <w:rPr>
          <w:u w:val="single"/>
        </w:rPr>
        <w:t>YES</w:t>
      </w:r>
      <w:r w:rsidR="00B56D8E">
        <w:t xml:space="preserve">   /    </w:t>
      </w:r>
      <w:r w:rsidR="00B56D8E" w:rsidRPr="00B56D8E">
        <w:rPr>
          <w:u w:val="single"/>
        </w:rPr>
        <w:t>NO</w:t>
      </w:r>
      <w:r w:rsidR="00B56D8E">
        <w:t xml:space="preserve">  </w:t>
      </w:r>
    </w:p>
    <w:p w14:paraId="01A28181" w14:textId="57F9C943" w:rsidR="005B59E9" w:rsidRDefault="005B59E9" w:rsidP="008452BF">
      <w:pPr>
        <w:spacing w:line="360" w:lineRule="auto"/>
      </w:pPr>
      <w:r>
        <w:t>Allergies_________________________________                        Medical/special learning needs__________</w:t>
      </w:r>
    </w:p>
    <w:p w14:paraId="53C2048A" w14:textId="79F07470" w:rsidR="0074530F" w:rsidRPr="008452BF" w:rsidRDefault="005B59E9" w:rsidP="008452BF">
      <w:pPr>
        <w:spacing w:line="360" w:lineRule="auto"/>
      </w:pPr>
      <w:r>
        <w:t>_________________________________________</w:t>
      </w:r>
      <w:r w:rsidR="00B56D8E">
        <w:t xml:space="preserve">  </w:t>
      </w:r>
      <w:r>
        <w:t xml:space="preserve">                      _______________________________________</w:t>
      </w:r>
      <w:r w:rsidR="0074530F">
        <w:t xml:space="preserve"> </w:t>
      </w:r>
    </w:p>
    <w:p w14:paraId="27A62692" w14:textId="77777777" w:rsidR="00240281" w:rsidRDefault="00240281" w:rsidP="008227E3">
      <w:pPr>
        <w:spacing w:line="360" w:lineRule="auto"/>
        <w:rPr>
          <w:b/>
          <w:bCs/>
          <w:sz w:val="24"/>
          <w:szCs w:val="24"/>
          <w:u w:val="single"/>
        </w:rPr>
      </w:pPr>
    </w:p>
    <w:p w14:paraId="524A61F1" w14:textId="2E73B2FC" w:rsidR="008227E3" w:rsidRPr="008227E3" w:rsidRDefault="008227E3" w:rsidP="008227E3">
      <w:pPr>
        <w:spacing w:line="360" w:lineRule="auto"/>
        <w:rPr>
          <w:b/>
          <w:bCs/>
          <w:sz w:val="24"/>
          <w:szCs w:val="24"/>
          <w:u w:val="single"/>
        </w:rPr>
      </w:pPr>
      <w:r w:rsidRPr="008227E3">
        <w:rPr>
          <w:b/>
          <w:bCs/>
          <w:sz w:val="24"/>
          <w:szCs w:val="24"/>
          <w:u w:val="single"/>
        </w:rPr>
        <w:lastRenderedPageBreak/>
        <w:t xml:space="preserve">Child </w:t>
      </w:r>
      <w:r>
        <w:rPr>
          <w:b/>
          <w:bCs/>
          <w:sz w:val="24"/>
          <w:szCs w:val="24"/>
          <w:u w:val="single"/>
        </w:rPr>
        <w:t>2</w:t>
      </w:r>
    </w:p>
    <w:p w14:paraId="0A9C385D" w14:textId="2FFF67F6" w:rsidR="008227E3" w:rsidRDefault="008227E3" w:rsidP="008227E3">
      <w:pPr>
        <w:spacing w:line="360" w:lineRule="auto"/>
      </w:pPr>
      <w:r>
        <w:t>Name_____________________________                        Date of Birth_____________________          Age______</w:t>
      </w:r>
    </w:p>
    <w:p w14:paraId="262B0B26" w14:textId="77777777" w:rsidR="008227E3" w:rsidRDefault="008227E3" w:rsidP="008227E3">
      <w:pPr>
        <w:spacing w:line="360" w:lineRule="auto"/>
      </w:pPr>
      <w:r>
        <w:t xml:space="preserve">Grade in the fall______    </w:t>
      </w:r>
    </w:p>
    <w:p w14:paraId="5C576F98" w14:textId="77777777" w:rsidR="008227E3" w:rsidRDefault="008227E3" w:rsidP="008227E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5BF9F" wp14:editId="02E52E34">
                <wp:simplePos x="0" y="0"/>
                <wp:positionH relativeFrom="column">
                  <wp:posOffset>2971115</wp:posOffset>
                </wp:positionH>
                <wp:positionV relativeFrom="paragraph">
                  <wp:posOffset>217236</wp:posOffset>
                </wp:positionV>
                <wp:extent cx="0" cy="729095"/>
                <wp:effectExtent l="19050" t="0" r="19050" b="33020"/>
                <wp:wrapNone/>
                <wp:docPr id="10348654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90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43432" id="Straight Connector 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17.1pt" to="233.9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>
        <w:t xml:space="preserve"> </w:t>
      </w:r>
      <w:r w:rsidRPr="00B56D8E">
        <w:rPr>
          <w:highlight w:val="yellow"/>
        </w:rPr>
        <w:t>*If they are going into 3</w:t>
      </w:r>
      <w:r w:rsidRPr="00B56D8E">
        <w:rPr>
          <w:highlight w:val="yellow"/>
          <w:vertAlign w:val="superscript"/>
        </w:rPr>
        <w:t>rd</w:t>
      </w:r>
      <w:r w:rsidRPr="00B56D8E">
        <w:rPr>
          <w:highlight w:val="yellow"/>
        </w:rPr>
        <w:t xml:space="preserve"> grade or above, have they received 1</w:t>
      </w:r>
      <w:r w:rsidRPr="00B56D8E">
        <w:rPr>
          <w:highlight w:val="yellow"/>
          <w:vertAlign w:val="superscript"/>
        </w:rPr>
        <w:t>st</w:t>
      </w:r>
      <w:r w:rsidRPr="00B56D8E">
        <w:rPr>
          <w:highlight w:val="yellow"/>
        </w:rPr>
        <w:t xml:space="preserve"> Communion? (</w:t>
      </w:r>
      <w:proofErr w:type="gramStart"/>
      <w:r w:rsidRPr="00B56D8E">
        <w:rPr>
          <w:highlight w:val="yellow"/>
        </w:rPr>
        <w:t>circle)</w:t>
      </w:r>
      <w:r>
        <w:t xml:space="preserve">   </w:t>
      </w:r>
      <w:proofErr w:type="gramEnd"/>
      <w:r>
        <w:t xml:space="preserve">  </w:t>
      </w:r>
      <w:r w:rsidRPr="00B56D8E">
        <w:rPr>
          <w:u w:val="single"/>
        </w:rPr>
        <w:t>YES</w:t>
      </w:r>
      <w:r>
        <w:t xml:space="preserve">   /    </w:t>
      </w:r>
      <w:r w:rsidRPr="00B56D8E">
        <w:rPr>
          <w:u w:val="single"/>
        </w:rPr>
        <w:t>NO</w:t>
      </w:r>
      <w:r>
        <w:t xml:space="preserve">  </w:t>
      </w:r>
    </w:p>
    <w:p w14:paraId="2160FC4D" w14:textId="77777777" w:rsidR="008227E3" w:rsidRDefault="008227E3" w:rsidP="008227E3">
      <w:pPr>
        <w:spacing w:line="360" w:lineRule="auto"/>
      </w:pPr>
      <w:r>
        <w:t>Allergies_________________________________                        Medical/special learning needs__________</w:t>
      </w:r>
    </w:p>
    <w:p w14:paraId="20BBE6E6" w14:textId="77777777" w:rsidR="008227E3" w:rsidRPr="008452BF" w:rsidRDefault="008227E3" w:rsidP="008227E3">
      <w:pPr>
        <w:spacing w:line="360" w:lineRule="auto"/>
      </w:pPr>
      <w:r>
        <w:t xml:space="preserve">_________________________________________                        _______________________________________ </w:t>
      </w:r>
    </w:p>
    <w:p w14:paraId="3042F5AD" w14:textId="4B2AFAF2" w:rsidR="005F2B64" w:rsidRDefault="005F2B64" w:rsidP="001C3566"/>
    <w:p w14:paraId="4739728B" w14:textId="79F12527" w:rsidR="008227E3" w:rsidRPr="008227E3" w:rsidRDefault="008227E3" w:rsidP="008227E3">
      <w:pPr>
        <w:spacing w:line="360" w:lineRule="auto"/>
        <w:rPr>
          <w:b/>
          <w:bCs/>
          <w:sz w:val="24"/>
          <w:szCs w:val="24"/>
          <w:u w:val="single"/>
        </w:rPr>
      </w:pPr>
      <w:r w:rsidRPr="008227E3">
        <w:rPr>
          <w:b/>
          <w:bCs/>
          <w:sz w:val="24"/>
          <w:szCs w:val="24"/>
          <w:u w:val="single"/>
        </w:rPr>
        <w:t xml:space="preserve">Child </w:t>
      </w:r>
      <w:r>
        <w:rPr>
          <w:b/>
          <w:bCs/>
          <w:sz w:val="24"/>
          <w:szCs w:val="24"/>
          <w:u w:val="single"/>
        </w:rPr>
        <w:t>3</w:t>
      </w:r>
    </w:p>
    <w:p w14:paraId="01EC26F3" w14:textId="77777777" w:rsidR="008227E3" w:rsidRDefault="008227E3" w:rsidP="008227E3">
      <w:pPr>
        <w:spacing w:line="360" w:lineRule="auto"/>
      </w:pPr>
      <w:r>
        <w:t>Name_____________________________                        Date of Birth_____________________          Age______</w:t>
      </w:r>
    </w:p>
    <w:p w14:paraId="5B9EF3B2" w14:textId="77777777" w:rsidR="008227E3" w:rsidRDefault="008227E3" w:rsidP="008227E3">
      <w:pPr>
        <w:spacing w:line="360" w:lineRule="auto"/>
      </w:pPr>
      <w:r>
        <w:t xml:space="preserve">Grade in the fall______    </w:t>
      </w:r>
    </w:p>
    <w:p w14:paraId="7BF7CF13" w14:textId="77777777" w:rsidR="008227E3" w:rsidRDefault="008227E3" w:rsidP="008227E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D57A1" wp14:editId="6E3788A9">
                <wp:simplePos x="0" y="0"/>
                <wp:positionH relativeFrom="column">
                  <wp:posOffset>2971115</wp:posOffset>
                </wp:positionH>
                <wp:positionV relativeFrom="paragraph">
                  <wp:posOffset>217236</wp:posOffset>
                </wp:positionV>
                <wp:extent cx="0" cy="729095"/>
                <wp:effectExtent l="19050" t="0" r="19050" b="33020"/>
                <wp:wrapNone/>
                <wp:docPr id="18510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90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C59F4" id="Straight Connector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17.1pt" to="233.9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>
        <w:t xml:space="preserve"> </w:t>
      </w:r>
      <w:r w:rsidRPr="00B56D8E">
        <w:rPr>
          <w:highlight w:val="yellow"/>
        </w:rPr>
        <w:t>*If they are going into 3</w:t>
      </w:r>
      <w:r w:rsidRPr="00B56D8E">
        <w:rPr>
          <w:highlight w:val="yellow"/>
          <w:vertAlign w:val="superscript"/>
        </w:rPr>
        <w:t>rd</w:t>
      </w:r>
      <w:r w:rsidRPr="00B56D8E">
        <w:rPr>
          <w:highlight w:val="yellow"/>
        </w:rPr>
        <w:t xml:space="preserve"> grade or above, have they received 1</w:t>
      </w:r>
      <w:r w:rsidRPr="00B56D8E">
        <w:rPr>
          <w:highlight w:val="yellow"/>
          <w:vertAlign w:val="superscript"/>
        </w:rPr>
        <w:t>st</w:t>
      </w:r>
      <w:r w:rsidRPr="00B56D8E">
        <w:rPr>
          <w:highlight w:val="yellow"/>
        </w:rPr>
        <w:t xml:space="preserve"> Communion? (</w:t>
      </w:r>
      <w:proofErr w:type="gramStart"/>
      <w:r w:rsidRPr="00B56D8E">
        <w:rPr>
          <w:highlight w:val="yellow"/>
        </w:rPr>
        <w:t>circle)</w:t>
      </w:r>
      <w:r>
        <w:t xml:space="preserve">   </w:t>
      </w:r>
      <w:proofErr w:type="gramEnd"/>
      <w:r>
        <w:t xml:space="preserve">  </w:t>
      </w:r>
      <w:r w:rsidRPr="00B56D8E">
        <w:rPr>
          <w:u w:val="single"/>
        </w:rPr>
        <w:t>YES</w:t>
      </w:r>
      <w:r>
        <w:t xml:space="preserve">   /    </w:t>
      </w:r>
      <w:r w:rsidRPr="00B56D8E">
        <w:rPr>
          <w:u w:val="single"/>
        </w:rPr>
        <w:t>NO</w:t>
      </w:r>
      <w:r>
        <w:t xml:space="preserve">  </w:t>
      </w:r>
    </w:p>
    <w:p w14:paraId="6CD013D2" w14:textId="77777777" w:rsidR="008227E3" w:rsidRDefault="008227E3" w:rsidP="008227E3">
      <w:pPr>
        <w:spacing w:line="360" w:lineRule="auto"/>
      </w:pPr>
      <w:r>
        <w:t>Allergies_________________________________                        Medical/special learning needs__________</w:t>
      </w:r>
    </w:p>
    <w:p w14:paraId="05954C50" w14:textId="160E6C6D" w:rsidR="008227E3" w:rsidRPr="008452BF" w:rsidRDefault="008227E3" w:rsidP="008227E3">
      <w:pPr>
        <w:spacing w:line="360" w:lineRule="auto"/>
      </w:pPr>
      <w:r>
        <w:t xml:space="preserve">_________________________________________                        _______________________________________ </w:t>
      </w:r>
    </w:p>
    <w:p w14:paraId="447BAA9A" w14:textId="77777777" w:rsidR="008227E3" w:rsidRDefault="008227E3" w:rsidP="001C3566"/>
    <w:p w14:paraId="40CAB3D8" w14:textId="36D8A65A" w:rsidR="008227E3" w:rsidRPr="008227E3" w:rsidRDefault="008227E3" w:rsidP="008227E3">
      <w:pPr>
        <w:spacing w:line="360" w:lineRule="auto"/>
        <w:rPr>
          <w:b/>
          <w:bCs/>
          <w:sz w:val="24"/>
          <w:szCs w:val="24"/>
          <w:u w:val="single"/>
        </w:rPr>
      </w:pPr>
      <w:r w:rsidRPr="008227E3">
        <w:rPr>
          <w:b/>
          <w:bCs/>
          <w:sz w:val="24"/>
          <w:szCs w:val="24"/>
          <w:u w:val="single"/>
        </w:rPr>
        <w:t xml:space="preserve">Child </w:t>
      </w:r>
      <w:r>
        <w:rPr>
          <w:b/>
          <w:bCs/>
          <w:sz w:val="24"/>
          <w:szCs w:val="24"/>
          <w:u w:val="single"/>
        </w:rPr>
        <w:t>4</w:t>
      </w:r>
    </w:p>
    <w:p w14:paraId="3B6240CF" w14:textId="0C63C36A" w:rsidR="008227E3" w:rsidRDefault="008227E3" w:rsidP="008227E3">
      <w:pPr>
        <w:spacing w:line="360" w:lineRule="auto"/>
      </w:pPr>
      <w:r>
        <w:t>Name_____________________________                        Date of Birth_____________________          Age______</w:t>
      </w:r>
    </w:p>
    <w:p w14:paraId="435D08C9" w14:textId="216F4D3D" w:rsidR="008227E3" w:rsidRDefault="008227E3" w:rsidP="008227E3">
      <w:pPr>
        <w:spacing w:line="360" w:lineRule="auto"/>
      </w:pPr>
      <w:r>
        <w:t xml:space="preserve">Grade in the fall______    </w:t>
      </w:r>
    </w:p>
    <w:p w14:paraId="6326DAB6" w14:textId="72A412F6" w:rsidR="008227E3" w:rsidRDefault="008227E3" w:rsidP="008227E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7DCF45" wp14:editId="72755D07">
                <wp:simplePos x="0" y="0"/>
                <wp:positionH relativeFrom="column">
                  <wp:posOffset>2971115</wp:posOffset>
                </wp:positionH>
                <wp:positionV relativeFrom="paragraph">
                  <wp:posOffset>217236</wp:posOffset>
                </wp:positionV>
                <wp:extent cx="0" cy="729095"/>
                <wp:effectExtent l="19050" t="0" r="19050" b="33020"/>
                <wp:wrapNone/>
                <wp:docPr id="8190404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90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782B2" id="Straight Connector 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17.1pt" to="233.9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>
        <w:t xml:space="preserve"> </w:t>
      </w:r>
      <w:r w:rsidRPr="00B56D8E">
        <w:rPr>
          <w:highlight w:val="yellow"/>
        </w:rPr>
        <w:t>*If they are going into 3</w:t>
      </w:r>
      <w:r w:rsidRPr="00B56D8E">
        <w:rPr>
          <w:highlight w:val="yellow"/>
          <w:vertAlign w:val="superscript"/>
        </w:rPr>
        <w:t>rd</w:t>
      </w:r>
      <w:r w:rsidRPr="00B56D8E">
        <w:rPr>
          <w:highlight w:val="yellow"/>
        </w:rPr>
        <w:t xml:space="preserve"> grade or above, have they received 1</w:t>
      </w:r>
      <w:r w:rsidRPr="00B56D8E">
        <w:rPr>
          <w:highlight w:val="yellow"/>
          <w:vertAlign w:val="superscript"/>
        </w:rPr>
        <w:t>st</w:t>
      </w:r>
      <w:r w:rsidRPr="00B56D8E">
        <w:rPr>
          <w:highlight w:val="yellow"/>
        </w:rPr>
        <w:t xml:space="preserve"> Communion? (</w:t>
      </w:r>
      <w:proofErr w:type="gramStart"/>
      <w:r w:rsidRPr="00B56D8E">
        <w:rPr>
          <w:highlight w:val="yellow"/>
        </w:rPr>
        <w:t>circle)</w:t>
      </w:r>
      <w:r>
        <w:t xml:space="preserve">   </w:t>
      </w:r>
      <w:proofErr w:type="gramEnd"/>
      <w:r>
        <w:t xml:space="preserve">  </w:t>
      </w:r>
      <w:r w:rsidRPr="00B56D8E">
        <w:rPr>
          <w:u w:val="single"/>
        </w:rPr>
        <w:t>YES</w:t>
      </w:r>
      <w:r>
        <w:t xml:space="preserve">   /    </w:t>
      </w:r>
      <w:r w:rsidRPr="00B56D8E">
        <w:rPr>
          <w:u w:val="single"/>
        </w:rPr>
        <w:t>NO</w:t>
      </w:r>
      <w:r>
        <w:t xml:space="preserve">  </w:t>
      </w:r>
    </w:p>
    <w:p w14:paraId="64A17432" w14:textId="457D4837" w:rsidR="008227E3" w:rsidRDefault="008227E3" w:rsidP="008227E3">
      <w:pPr>
        <w:spacing w:line="360" w:lineRule="auto"/>
      </w:pPr>
      <w:r>
        <w:t>Allergies_________________________________                        Medical/special learning needs__________</w:t>
      </w:r>
    </w:p>
    <w:p w14:paraId="370BE719" w14:textId="087210D1" w:rsidR="00031986" w:rsidRDefault="008227E3" w:rsidP="00DA04FA">
      <w:pPr>
        <w:spacing w:line="360" w:lineRule="auto"/>
      </w:pPr>
      <w:r>
        <w:t xml:space="preserve">_________________________________________                        _______________________________________ </w:t>
      </w:r>
    </w:p>
    <w:p w14:paraId="38C071C2" w14:textId="1AFBD64E" w:rsidR="003A39BD" w:rsidRPr="00322590" w:rsidRDefault="00447E87">
      <w:pPr>
        <w:rPr>
          <w:sz w:val="28"/>
          <w:szCs w:val="28"/>
        </w:rPr>
      </w:pPr>
      <w:r w:rsidRPr="00EC3180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7511AA1D" wp14:editId="4C0809D9">
                <wp:simplePos x="0" y="0"/>
                <wp:positionH relativeFrom="page">
                  <wp:posOffset>725805</wp:posOffset>
                </wp:positionH>
                <wp:positionV relativeFrom="paragraph">
                  <wp:posOffset>380365</wp:posOffset>
                </wp:positionV>
                <wp:extent cx="634555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FC8D" w14:textId="7A24F566" w:rsidR="00EC3180" w:rsidRPr="00EC3180" w:rsidRDefault="00EC3180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156082" w:themeColor="accent1"/>
                                <w:szCs w:val="20"/>
                              </w:rPr>
                            </w:pPr>
                            <w:r w:rsidRPr="00EC3180">
                              <w:rPr>
                                <w:sz w:val="24"/>
                                <w:szCs w:val="24"/>
                              </w:rPr>
                              <w:t xml:space="preserve">* Please turn in a </w:t>
                            </w:r>
                            <w:r w:rsidRPr="00EC3180">
                              <w:rPr>
                                <w:sz w:val="24"/>
                                <w:szCs w:val="24"/>
                                <w:u w:val="single"/>
                              </w:rPr>
                              <w:t>copy</w:t>
                            </w:r>
                            <w:r w:rsidRPr="00EC3180">
                              <w:rPr>
                                <w:sz w:val="24"/>
                                <w:szCs w:val="24"/>
                              </w:rPr>
                              <w:t xml:space="preserve"> of your children’s </w:t>
                            </w:r>
                            <w:r w:rsidR="00D86FE0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EC3180">
                              <w:rPr>
                                <w:sz w:val="24"/>
                                <w:szCs w:val="24"/>
                              </w:rPr>
                              <w:t xml:space="preserve">irth certificate, </w:t>
                            </w:r>
                            <w:r w:rsidR="00D86FE0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EC3180">
                              <w:rPr>
                                <w:sz w:val="24"/>
                                <w:szCs w:val="24"/>
                              </w:rPr>
                              <w:t>aptismal certificate, and (if applicable) 1</w:t>
                            </w:r>
                            <w:r w:rsidRPr="00EC318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EC3180">
                              <w:rPr>
                                <w:sz w:val="24"/>
                                <w:szCs w:val="24"/>
                              </w:rPr>
                              <w:t xml:space="preserve"> Communion certificate. We will keep these with your family file</w:t>
                            </w:r>
                            <w:r w:rsidR="00192B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180">
                              <w:rPr>
                                <w:sz w:val="24"/>
                                <w:szCs w:val="24"/>
                              </w:rPr>
                              <w:t>so that when they make a sacrament, we will already have their information</w:t>
                            </w:r>
                            <w:r w:rsidR="001F3E1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1A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15pt;margin-top:29.95pt;width:499.65pt;height:110.55pt;z-index:25167667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" filled="f" stroked="f">
                <v:textbox style="mso-fit-shape-to-text:t">
                  <w:txbxContent>
                    <w:p w14:paraId="2B40FC8D" w14:textId="7A24F566" w:rsidR="00EC3180" w:rsidRPr="00EC3180" w:rsidRDefault="00EC3180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156082" w:themeColor="accent1"/>
                          <w:szCs w:val="20"/>
                        </w:rPr>
                      </w:pPr>
                      <w:r w:rsidRPr="00EC3180">
                        <w:rPr>
                          <w:sz w:val="24"/>
                          <w:szCs w:val="24"/>
                        </w:rPr>
                        <w:t xml:space="preserve">* Please turn in a </w:t>
                      </w:r>
                      <w:r w:rsidRPr="00EC3180">
                        <w:rPr>
                          <w:sz w:val="24"/>
                          <w:szCs w:val="24"/>
                          <w:u w:val="single"/>
                        </w:rPr>
                        <w:t>copy</w:t>
                      </w:r>
                      <w:r w:rsidRPr="00EC3180">
                        <w:rPr>
                          <w:sz w:val="24"/>
                          <w:szCs w:val="24"/>
                        </w:rPr>
                        <w:t xml:space="preserve"> of your children’s </w:t>
                      </w:r>
                      <w:r w:rsidR="00D86FE0">
                        <w:rPr>
                          <w:sz w:val="24"/>
                          <w:szCs w:val="24"/>
                        </w:rPr>
                        <w:t>B</w:t>
                      </w:r>
                      <w:r w:rsidRPr="00EC3180">
                        <w:rPr>
                          <w:sz w:val="24"/>
                          <w:szCs w:val="24"/>
                        </w:rPr>
                        <w:t xml:space="preserve">irth certificate, </w:t>
                      </w:r>
                      <w:r w:rsidR="00D86FE0">
                        <w:rPr>
                          <w:sz w:val="24"/>
                          <w:szCs w:val="24"/>
                        </w:rPr>
                        <w:t>B</w:t>
                      </w:r>
                      <w:r w:rsidRPr="00EC3180">
                        <w:rPr>
                          <w:sz w:val="24"/>
                          <w:szCs w:val="24"/>
                        </w:rPr>
                        <w:t>aptismal certificate, and (if applicable) 1</w:t>
                      </w:r>
                      <w:r w:rsidRPr="00EC3180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EC3180">
                        <w:rPr>
                          <w:sz w:val="24"/>
                          <w:szCs w:val="24"/>
                        </w:rPr>
                        <w:t xml:space="preserve"> Communion certificate. We will keep these with your family file</w:t>
                      </w:r>
                      <w:r w:rsidR="00192B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C3180">
                        <w:rPr>
                          <w:sz w:val="24"/>
                          <w:szCs w:val="24"/>
                        </w:rPr>
                        <w:t>so that when they make a sacrament, we will already have their information</w:t>
                      </w:r>
                      <w:r w:rsidR="001F3E1D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04FA">
        <w:rPr>
          <w:sz w:val="28"/>
          <w:szCs w:val="28"/>
        </w:rPr>
        <w:t xml:space="preserve"> </w:t>
      </w:r>
    </w:p>
    <w:p w14:paraId="2071D1AC" w14:textId="0AA93F50" w:rsidR="003A39BD" w:rsidRDefault="003A39BD"/>
    <w:p w14:paraId="65BAC4D2" w14:textId="77777777" w:rsidR="00EC3180" w:rsidRDefault="00EC3180" w:rsidP="00031986">
      <w:pPr>
        <w:jc w:val="center"/>
        <w:rPr>
          <w:b/>
          <w:bCs/>
          <w:sz w:val="32"/>
          <w:szCs w:val="32"/>
          <w:u w:val="single"/>
        </w:rPr>
      </w:pPr>
    </w:p>
    <w:p w14:paraId="436CD592" w14:textId="6DCF33E0" w:rsidR="00031986" w:rsidRPr="006D0CE8" w:rsidRDefault="00012C9B" w:rsidP="00031986">
      <w:pPr>
        <w:jc w:val="center"/>
        <w:rPr>
          <w:b/>
          <w:bCs/>
          <w:sz w:val="18"/>
          <w:szCs w:val="18"/>
          <w:u w:val="single"/>
        </w:rPr>
      </w:pPr>
      <w:r w:rsidRPr="006D0CE8">
        <w:rPr>
          <w:b/>
          <w:bCs/>
          <w:sz w:val="24"/>
          <w:szCs w:val="24"/>
          <w:u w:val="single"/>
        </w:rPr>
        <w:lastRenderedPageBreak/>
        <w:t>Religious Education fees</w:t>
      </w:r>
    </w:p>
    <w:p w14:paraId="43738611" w14:textId="50C591B5" w:rsidR="009C654D" w:rsidRPr="006D0CE8" w:rsidRDefault="008F2CAB" w:rsidP="00012C9B">
      <w:pPr>
        <w:jc w:val="center"/>
        <w:rPr>
          <w:sz w:val="24"/>
          <w:szCs w:val="24"/>
        </w:rPr>
      </w:pPr>
      <w:r w:rsidRPr="006D0CE8">
        <w:rPr>
          <w:sz w:val="24"/>
          <w:szCs w:val="24"/>
        </w:rPr>
        <w:t>1 child- $125</w:t>
      </w:r>
    </w:p>
    <w:p w14:paraId="5F6034A7" w14:textId="0B1EAFBC" w:rsidR="008F2CAB" w:rsidRPr="006D0CE8" w:rsidRDefault="008F2CAB" w:rsidP="00012C9B">
      <w:pPr>
        <w:jc w:val="center"/>
        <w:rPr>
          <w:sz w:val="24"/>
          <w:szCs w:val="24"/>
        </w:rPr>
      </w:pPr>
      <w:r w:rsidRPr="006D0CE8">
        <w:rPr>
          <w:sz w:val="24"/>
          <w:szCs w:val="24"/>
        </w:rPr>
        <w:t>2 children- $225</w:t>
      </w:r>
    </w:p>
    <w:p w14:paraId="0434509C" w14:textId="77777777" w:rsidR="00012C9B" w:rsidRDefault="008F2CAB" w:rsidP="00012C9B">
      <w:pPr>
        <w:spacing w:line="360" w:lineRule="auto"/>
        <w:jc w:val="center"/>
        <w:rPr>
          <w:sz w:val="24"/>
          <w:szCs w:val="24"/>
        </w:rPr>
      </w:pPr>
      <w:r w:rsidRPr="006D0CE8">
        <w:rPr>
          <w:sz w:val="24"/>
          <w:szCs w:val="24"/>
        </w:rPr>
        <w:t>3 children- $</w:t>
      </w:r>
      <w:r w:rsidR="002F3FA9" w:rsidRPr="006D0CE8">
        <w:rPr>
          <w:sz w:val="24"/>
          <w:szCs w:val="24"/>
        </w:rPr>
        <w:t>300</w:t>
      </w:r>
    </w:p>
    <w:p w14:paraId="7AA79F49" w14:textId="1E245210" w:rsidR="00D145F3" w:rsidRPr="006D0CE8" w:rsidRDefault="00D145F3" w:rsidP="00012C9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$30 late fee if registering after August 1</w:t>
      </w:r>
    </w:p>
    <w:p w14:paraId="7BBB5479" w14:textId="77777777" w:rsidR="00012C9B" w:rsidRPr="006D0CE8" w:rsidRDefault="002B5108" w:rsidP="00012C9B">
      <w:pPr>
        <w:spacing w:after="0" w:line="360" w:lineRule="auto"/>
        <w:jc w:val="center"/>
        <w:rPr>
          <w:sz w:val="24"/>
          <w:szCs w:val="24"/>
          <w:u w:val="single"/>
        </w:rPr>
      </w:pPr>
      <w:r w:rsidRPr="006D0CE8">
        <w:rPr>
          <w:sz w:val="24"/>
          <w:szCs w:val="24"/>
          <w:u w:val="single"/>
        </w:rPr>
        <w:t>Sacramental fees</w:t>
      </w:r>
    </w:p>
    <w:p w14:paraId="403ABB95" w14:textId="6F258816" w:rsidR="002B5108" w:rsidRPr="006D0CE8" w:rsidRDefault="002B5108" w:rsidP="00012C9B">
      <w:pPr>
        <w:spacing w:after="0" w:line="360" w:lineRule="auto"/>
        <w:jc w:val="center"/>
        <w:rPr>
          <w:sz w:val="24"/>
          <w:szCs w:val="24"/>
        </w:rPr>
      </w:pPr>
      <w:r w:rsidRPr="006D0CE8">
        <w:rPr>
          <w:sz w:val="24"/>
          <w:szCs w:val="24"/>
        </w:rPr>
        <w:t>1</w:t>
      </w:r>
      <w:r w:rsidRPr="006D0CE8">
        <w:rPr>
          <w:sz w:val="24"/>
          <w:szCs w:val="24"/>
          <w:vertAlign w:val="superscript"/>
        </w:rPr>
        <w:t>st</w:t>
      </w:r>
      <w:r w:rsidRPr="006D0CE8">
        <w:rPr>
          <w:sz w:val="24"/>
          <w:szCs w:val="24"/>
        </w:rPr>
        <w:t xml:space="preserve"> </w:t>
      </w:r>
      <w:r w:rsidR="00012C9B" w:rsidRPr="006D0CE8">
        <w:rPr>
          <w:sz w:val="24"/>
          <w:szCs w:val="24"/>
        </w:rPr>
        <w:t>C</w:t>
      </w:r>
      <w:r w:rsidRPr="006D0CE8">
        <w:rPr>
          <w:sz w:val="24"/>
          <w:szCs w:val="24"/>
        </w:rPr>
        <w:t>ommunion- $50</w:t>
      </w:r>
    </w:p>
    <w:p w14:paraId="5EA3C67E" w14:textId="4A05D9AF" w:rsidR="002B5108" w:rsidRPr="006D0CE8" w:rsidRDefault="002B5108" w:rsidP="00012C9B">
      <w:pPr>
        <w:jc w:val="center"/>
        <w:rPr>
          <w:sz w:val="24"/>
          <w:szCs w:val="24"/>
        </w:rPr>
      </w:pPr>
      <w:r w:rsidRPr="006D0CE8">
        <w:rPr>
          <w:sz w:val="24"/>
          <w:szCs w:val="24"/>
        </w:rPr>
        <w:t>Confirmation- $75</w:t>
      </w:r>
    </w:p>
    <w:p w14:paraId="70C80201" w14:textId="77777777" w:rsidR="009C654D" w:rsidRPr="006D0CE8" w:rsidRDefault="009C654D" w:rsidP="00031986">
      <w:pPr>
        <w:rPr>
          <w:b/>
          <w:bCs/>
          <w:sz w:val="18"/>
          <w:szCs w:val="18"/>
          <w:u w:val="single"/>
        </w:rPr>
      </w:pPr>
    </w:p>
    <w:p w14:paraId="0AC70359" w14:textId="77777777" w:rsidR="000620BC" w:rsidRPr="006D0CE8" w:rsidRDefault="000620BC" w:rsidP="000620BC">
      <w:pPr>
        <w:tabs>
          <w:tab w:val="left" w:pos="2751"/>
        </w:tabs>
        <w:rPr>
          <w:sz w:val="24"/>
          <w:szCs w:val="24"/>
        </w:rPr>
      </w:pPr>
      <w:r w:rsidRPr="006D0CE8">
        <w:rPr>
          <w:sz w:val="24"/>
          <w:szCs w:val="24"/>
        </w:rPr>
        <w:t xml:space="preserve">Payment Plan: </w:t>
      </w:r>
    </w:p>
    <w:p w14:paraId="0FD81A11" w14:textId="364D4C68" w:rsidR="000620BC" w:rsidRPr="006D0CE8" w:rsidRDefault="000620BC" w:rsidP="00903F4B">
      <w:pPr>
        <w:tabs>
          <w:tab w:val="left" w:pos="2751"/>
        </w:tabs>
        <w:rPr>
          <w:sz w:val="24"/>
          <w:szCs w:val="24"/>
        </w:rPr>
      </w:pPr>
      <w:r w:rsidRPr="006D0CE8">
        <w:rPr>
          <w:sz w:val="24"/>
          <w:szCs w:val="24"/>
          <w:highlight w:val="yellow"/>
        </w:rPr>
        <w:t xml:space="preserve">Tuition </w:t>
      </w:r>
      <w:r w:rsidR="00903F4B" w:rsidRPr="006D0CE8">
        <w:rPr>
          <w:sz w:val="24"/>
          <w:szCs w:val="24"/>
          <w:highlight w:val="yellow"/>
        </w:rPr>
        <w:t>is</w:t>
      </w:r>
      <w:r w:rsidRPr="006D0CE8">
        <w:rPr>
          <w:sz w:val="24"/>
          <w:szCs w:val="24"/>
          <w:highlight w:val="yellow"/>
        </w:rPr>
        <w:t xml:space="preserve"> due when you register.</w:t>
      </w:r>
      <w:r w:rsidRPr="006D0CE8">
        <w:rPr>
          <w:sz w:val="24"/>
          <w:szCs w:val="24"/>
        </w:rPr>
        <w:t xml:space="preserve"> If you need to split the payment, you can pay</w:t>
      </w:r>
      <w:r w:rsidR="00903F4B" w:rsidRPr="006D0CE8">
        <w:rPr>
          <w:sz w:val="24"/>
          <w:szCs w:val="24"/>
        </w:rPr>
        <w:t xml:space="preserve"> the first</w:t>
      </w:r>
      <w:r w:rsidRPr="006D0CE8">
        <w:rPr>
          <w:sz w:val="24"/>
          <w:szCs w:val="24"/>
        </w:rPr>
        <w:t xml:space="preserve"> ½ </w:t>
      </w:r>
      <w:r w:rsidR="00903F4B" w:rsidRPr="006D0CE8">
        <w:rPr>
          <w:sz w:val="24"/>
          <w:szCs w:val="24"/>
        </w:rPr>
        <w:t xml:space="preserve">when you </w:t>
      </w:r>
      <w:r w:rsidRPr="006D0CE8">
        <w:rPr>
          <w:sz w:val="24"/>
          <w:szCs w:val="24"/>
        </w:rPr>
        <w:t>regist</w:t>
      </w:r>
      <w:r w:rsidR="00903F4B" w:rsidRPr="006D0CE8">
        <w:rPr>
          <w:sz w:val="24"/>
          <w:szCs w:val="24"/>
        </w:rPr>
        <w:t>er</w:t>
      </w:r>
      <w:r w:rsidRPr="006D0CE8">
        <w:rPr>
          <w:sz w:val="24"/>
          <w:szCs w:val="24"/>
        </w:rPr>
        <w:t xml:space="preserve"> and the other ½ in January. </w:t>
      </w:r>
    </w:p>
    <w:p w14:paraId="706CC282" w14:textId="77777777" w:rsidR="000620BC" w:rsidRPr="006D0CE8" w:rsidRDefault="000620BC" w:rsidP="000620BC">
      <w:pPr>
        <w:tabs>
          <w:tab w:val="left" w:pos="2751"/>
        </w:tabs>
        <w:rPr>
          <w:sz w:val="24"/>
          <w:szCs w:val="24"/>
        </w:rPr>
      </w:pPr>
      <w:r w:rsidRPr="006D0CE8">
        <w:rPr>
          <w:sz w:val="24"/>
          <w:szCs w:val="24"/>
        </w:rPr>
        <w:t>Payment methods:</w:t>
      </w:r>
    </w:p>
    <w:p w14:paraId="176EE83F" w14:textId="77777777" w:rsidR="000620BC" w:rsidRPr="006D0CE8" w:rsidRDefault="000620BC" w:rsidP="000620BC">
      <w:pPr>
        <w:tabs>
          <w:tab w:val="left" w:pos="2751"/>
        </w:tabs>
        <w:spacing w:after="0"/>
        <w:ind w:left="720"/>
        <w:rPr>
          <w:sz w:val="24"/>
          <w:szCs w:val="24"/>
        </w:rPr>
      </w:pPr>
      <w:r w:rsidRPr="006D0CE8">
        <w:rPr>
          <w:sz w:val="24"/>
          <w:szCs w:val="24"/>
        </w:rPr>
        <w:t>Cash or check</w:t>
      </w:r>
    </w:p>
    <w:p w14:paraId="14D06579" w14:textId="77777777" w:rsidR="000620BC" w:rsidRPr="006D0CE8" w:rsidRDefault="000620BC" w:rsidP="000620BC">
      <w:pPr>
        <w:tabs>
          <w:tab w:val="left" w:pos="2751"/>
        </w:tabs>
        <w:spacing w:after="0"/>
        <w:ind w:left="720"/>
        <w:rPr>
          <w:sz w:val="24"/>
          <w:szCs w:val="24"/>
        </w:rPr>
      </w:pPr>
      <w:r w:rsidRPr="006D0CE8">
        <w:rPr>
          <w:sz w:val="24"/>
          <w:szCs w:val="24"/>
        </w:rPr>
        <w:t xml:space="preserve">Checks may be written out to St. Mary Sycamore Parish. </w:t>
      </w:r>
    </w:p>
    <w:p w14:paraId="168F3CF5" w14:textId="725F36F0" w:rsidR="000620BC" w:rsidRPr="006D0CE8" w:rsidRDefault="000620BC" w:rsidP="000620BC">
      <w:pPr>
        <w:tabs>
          <w:tab w:val="left" w:pos="2751"/>
        </w:tabs>
        <w:rPr>
          <w:sz w:val="24"/>
          <w:szCs w:val="24"/>
        </w:rPr>
      </w:pPr>
    </w:p>
    <w:p w14:paraId="10222EC4" w14:textId="52ECCCC3" w:rsidR="000620BC" w:rsidRPr="006D0CE8" w:rsidRDefault="000620BC" w:rsidP="000620BC">
      <w:pPr>
        <w:tabs>
          <w:tab w:val="left" w:pos="2751"/>
        </w:tabs>
        <w:rPr>
          <w:sz w:val="24"/>
          <w:szCs w:val="24"/>
        </w:rPr>
      </w:pPr>
      <w:r w:rsidRPr="006D0CE8">
        <w:rPr>
          <w:sz w:val="24"/>
          <w:szCs w:val="24"/>
          <w:highlight w:val="yellow"/>
        </w:rPr>
        <w:t>*If you are a Catechist or a Catechist aid, you will have $75 taken off your overall tuiti</w:t>
      </w:r>
      <w:r w:rsidR="00903F4B" w:rsidRPr="006D0CE8">
        <w:rPr>
          <w:sz w:val="24"/>
          <w:szCs w:val="24"/>
          <w:highlight w:val="yellow"/>
        </w:rPr>
        <w:t>o</w:t>
      </w:r>
      <w:r w:rsidRPr="006D0CE8">
        <w:rPr>
          <w:sz w:val="24"/>
          <w:szCs w:val="24"/>
          <w:highlight w:val="yellow"/>
        </w:rPr>
        <w:t>n.</w:t>
      </w:r>
      <w:r w:rsidRPr="006D0CE8">
        <w:rPr>
          <w:sz w:val="24"/>
          <w:szCs w:val="24"/>
        </w:rPr>
        <w:t xml:space="preserve"> </w:t>
      </w:r>
    </w:p>
    <w:p w14:paraId="0398D66A" w14:textId="5EC548E6" w:rsidR="006219A2" w:rsidRPr="006D0CE8" w:rsidRDefault="000620BC" w:rsidP="000620BC">
      <w:pPr>
        <w:tabs>
          <w:tab w:val="left" w:pos="2751"/>
        </w:tabs>
        <w:rPr>
          <w:sz w:val="24"/>
          <w:szCs w:val="24"/>
        </w:rPr>
      </w:pPr>
      <w:r w:rsidRPr="006D0CE8">
        <w:rPr>
          <w:sz w:val="24"/>
          <w:szCs w:val="24"/>
        </w:rPr>
        <w:t>* Homeschool- $50 per child.</w:t>
      </w:r>
      <w:r w:rsidR="006219A2">
        <w:rPr>
          <w:sz w:val="24"/>
          <w:szCs w:val="24"/>
        </w:rPr>
        <w:t xml:space="preserve"> *</w:t>
      </w:r>
      <w:r w:rsidR="00EA2FE2">
        <w:rPr>
          <w:sz w:val="24"/>
          <w:szCs w:val="24"/>
        </w:rPr>
        <w:t>This is for families who would like to purchase the materials and work through the book at home</w:t>
      </w:r>
      <w:r w:rsidR="00F86359">
        <w:rPr>
          <w:sz w:val="24"/>
          <w:szCs w:val="24"/>
        </w:rPr>
        <w:t xml:space="preserve">. You are still expected to participate in family faith formation days. </w:t>
      </w:r>
    </w:p>
    <w:p w14:paraId="715A87B5" w14:textId="77777777" w:rsidR="000620BC" w:rsidRPr="006D0CE8" w:rsidRDefault="000620BC" w:rsidP="000620BC">
      <w:pPr>
        <w:tabs>
          <w:tab w:val="left" w:pos="2751"/>
        </w:tabs>
        <w:spacing w:after="0"/>
        <w:rPr>
          <w:sz w:val="24"/>
          <w:szCs w:val="24"/>
        </w:rPr>
      </w:pPr>
      <w:r w:rsidRPr="006D0CE8">
        <w:rPr>
          <w:sz w:val="24"/>
          <w:szCs w:val="24"/>
        </w:rPr>
        <w:t>- What does my tuition pay for?</w:t>
      </w:r>
    </w:p>
    <w:p w14:paraId="2BD991D8" w14:textId="77777777" w:rsidR="00F86359" w:rsidRDefault="000620BC" w:rsidP="00F86359">
      <w:pPr>
        <w:tabs>
          <w:tab w:val="left" w:pos="2751"/>
        </w:tabs>
        <w:spacing w:after="0"/>
        <w:ind w:left="720"/>
        <w:rPr>
          <w:sz w:val="24"/>
          <w:szCs w:val="24"/>
        </w:rPr>
      </w:pPr>
      <w:r w:rsidRPr="006D0CE8">
        <w:rPr>
          <w:sz w:val="24"/>
          <w:szCs w:val="24"/>
        </w:rPr>
        <w:t>Tuition pays for a variety of things</w:t>
      </w:r>
      <w:r w:rsidR="00012C9B" w:rsidRPr="006D0CE8">
        <w:rPr>
          <w:sz w:val="24"/>
          <w:szCs w:val="24"/>
        </w:rPr>
        <w:t xml:space="preserve">. </w:t>
      </w:r>
      <w:r w:rsidRPr="006D0CE8">
        <w:rPr>
          <w:sz w:val="24"/>
          <w:szCs w:val="24"/>
        </w:rPr>
        <w:t>It helps to offset the cost of textbooks, catechist materials, staff salaries, catechist education, Sacramental preparation, family and special programs, curriculum development, and general office operations.</w:t>
      </w:r>
    </w:p>
    <w:p w14:paraId="2D7AC304" w14:textId="29CBE772" w:rsidR="00F24C7B" w:rsidRDefault="00F24C7B" w:rsidP="00F86359">
      <w:pPr>
        <w:tabs>
          <w:tab w:val="left" w:pos="2751"/>
        </w:tabs>
        <w:spacing w:after="0"/>
        <w:ind w:left="720"/>
        <w:rPr>
          <w:sz w:val="24"/>
          <w:szCs w:val="24"/>
        </w:rPr>
      </w:pPr>
      <w:r w:rsidRPr="00F24C7B">
        <w:rPr>
          <w:sz w:val="24"/>
          <w:szCs w:val="24"/>
          <w:u w:val="single"/>
        </w:rPr>
        <w:t>_____________________________________________________________________</w:t>
      </w:r>
    </w:p>
    <w:p w14:paraId="45DABB8E" w14:textId="0E081DEA" w:rsidR="006D0CE8" w:rsidRDefault="006D0CE8" w:rsidP="007A5383">
      <w:pPr>
        <w:tabs>
          <w:tab w:val="left" w:pos="2751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Would you like to volunteer to be a Catechist or catechist aide?</w:t>
      </w:r>
    </w:p>
    <w:p w14:paraId="384C26BA" w14:textId="7EBF8310" w:rsidR="00444A9C" w:rsidRDefault="00444A9C" w:rsidP="007A5383">
      <w:pPr>
        <w:tabs>
          <w:tab w:val="left" w:pos="2751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fill out the information below:</w:t>
      </w:r>
    </w:p>
    <w:p w14:paraId="60911EA4" w14:textId="77777777" w:rsidR="006D0CE8" w:rsidRDefault="006D0CE8" w:rsidP="007A5383">
      <w:pPr>
        <w:tabs>
          <w:tab w:val="left" w:pos="2751"/>
        </w:tabs>
        <w:spacing w:after="0"/>
        <w:ind w:left="720"/>
        <w:jc w:val="center"/>
        <w:rPr>
          <w:sz w:val="24"/>
          <w:szCs w:val="24"/>
        </w:rPr>
      </w:pPr>
    </w:p>
    <w:p w14:paraId="78BEAE3F" w14:textId="77777777" w:rsidR="00F21E09" w:rsidRDefault="00F21E09" w:rsidP="007A5383">
      <w:pPr>
        <w:tabs>
          <w:tab w:val="left" w:pos="2751"/>
        </w:tabs>
        <w:spacing w:after="0"/>
        <w:ind w:left="72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 xml:space="preserve"> ___________________________________________</w:t>
      </w:r>
    </w:p>
    <w:p w14:paraId="1235B71C" w14:textId="77777777" w:rsidR="00B8241E" w:rsidRDefault="00B8241E" w:rsidP="007A5383">
      <w:pPr>
        <w:tabs>
          <w:tab w:val="left" w:pos="2751"/>
        </w:tabs>
        <w:spacing w:after="0"/>
        <w:ind w:left="72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Phone: </w:t>
      </w:r>
      <w:r>
        <w:rPr>
          <w:sz w:val="24"/>
          <w:szCs w:val="24"/>
          <w:u w:val="single"/>
        </w:rPr>
        <w:t>___________________________________________</w:t>
      </w:r>
    </w:p>
    <w:p w14:paraId="527B2452" w14:textId="7993920F" w:rsidR="00B8241E" w:rsidRDefault="00B8241E" w:rsidP="007A5383">
      <w:pPr>
        <w:tabs>
          <w:tab w:val="left" w:pos="2751"/>
        </w:tabs>
        <w:spacing w:after="0"/>
        <w:ind w:left="720"/>
        <w:jc w:val="center"/>
        <w:rPr>
          <w:sz w:val="24"/>
          <w:szCs w:val="24"/>
        </w:rPr>
      </w:pPr>
      <w:r w:rsidRPr="00B8241E">
        <w:rPr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___________________________________________</w:t>
      </w:r>
    </w:p>
    <w:p w14:paraId="5DA0BA0A" w14:textId="2D5736EC" w:rsidR="006D0CE8" w:rsidRDefault="00B8241E" w:rsidP="007A5383">
      <w:pPr>
        <w:tabs>
          <w:tab w:val="left" w:pos="2751"/>
        </w:tabs>
        <w:spacing w:after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Preferred grade: </w:t>
      </w:r>
      <w:r w:rsidRPr="00B8241E">
        <w:rPr>
          <w:sz w:val="24"/>
          <w:szCs w:val="24"/>
          <w:u w:val="single"/>
        </w:rPr>
        <w:t>______________</w:t>
      </w:r>
    </w:p>
    <w:p w14:paraId="35785EA9" w14:textId="06950F02" w:rsidR="003C3B4D" w:rsidRDefault="00524E48" w:rsidP="00C07F13">
      <w:pPr>
        <w:rPr>
          <w:sz w:val="28"/>
          <w:szCs w:val="28"/>
        </w:rPr>
      </w:pPr>
      <w:r>
        <w:rPr>
          <w:sz w:val="28"/>
          <w:szCs w:val="28"/>
        </w:rPr>
        <w:t xml:space="preserve">Questions? Email </w:t>
      </w:r>
      <w:r w:rsidR="00F86359">
        <w:rPr>
          <w:sz w:val="28"/>
          <w:szCs w:val="28"/>
        </w:rPr>
        <w:t>Sarah Larkins</w:t>
      </w:r>
      <w:r>
        <w:rPr>
          <w:sz w:val="28"/>
          <w:szCs w:val="28"/>
        </w:rPr>
        <w:t xml:space="preserve"> @ </w:t>
      </w:r>
      <w:r w:rsidR="00986DA1">
        <w:rPr>
          <w:sz w:val="28"/>
          <w:szCs w:val="28"/>
        </w:rPr>
        <w:t>re@stmarysycamore.co</w:t>
      </w:r>
      <w:r w:rsidR="005A531E">
        <w:rPr>
          <w:sz w:val="28"/>
          <w:szCs w:val="28"/>
        </w:rPr>
        <w:t>m</w:t>
      </w:r>
    </w:p>
    <w:p w14:paraId="1DDD52B8" w14:textId="4B76C679" w:rsidR="003C3B4D" w:rsidRDefault="003C3B4D" w:rsidP="001C3566">
      <w:pPr>
        <w:rPr>
          <w:sz w:val="28"/>
          <w:szCs w:val="28"/>
        </w:rPr>
      </w:pPr>
    </w:p>
    <w:p w14:paraId="7E72D1A6" w14:textId="68096F0E" w:rsidR="003C3B4D" w:rsidRDefault="003C3B4D" w:rsidP="001C3566">
      <w:pPr>
        <w:rPr>
          <w:sz w:val="28"/>
          <w:szCs w:val="28"/>
        </w:rPr>
      </w:pPr>
    </w:p>
    <w:p w14:paraId="126AA7D7" w14:textId="43E49F36" w:rsidR="003C3B4D" w:rsidRDefault="003C3B4D" w:rsidP="001C3566">
      <w:pPr>
        <w:rPr>
          <w:sz w:val="28"/>
          <w:szCs w:val="28"/>
        </w:rPr>
      </w:pPr>
    </w:p>
    <w:p w14:paraId="3D9CC1E5" w14:textId="2A0325C3" w:rsidR="003C3B4D" w:rsidRDefault="003C3B4D" w:rsidP="001C3566">
      <w:pPr>
        <w:rPr>
          <w:sz w:val="28"/>
          <w:szCs w:val="28"/>
        </w:rPr>
      </w:pPr>
    </w:p>
    <w:p w14:paraId="12F585AC" w14:textId="0DD07A7A" w:rsidR="003C3B4D" w:rsidRDefault="003C3B4D" w:rsidP="001C3566">
      <w:pPr>
        <w:rPr>
          <w:sz w:val="28"/>
          <w:szCs w:val="28"/>
        </w:rPr>
      </w:pPr>
    </w:p>
    <w:p w14:paraId="0E1B1C6C" w14:textId="15A38A90" w:rsidR="003C3B4D" w:rsidRDefault="003C3B4D" w:rsidP="001C3566">
      <w:pPr>
        <w:rPr>
          <w:sz w:val="28"/>
          <w:szCs w:val="28"/>
        </w:rPr>
      </w:pPr>
    </w:p>
    <w:p w14:paraId="3BB6904E" w14:textId="77777777" w:rsidR="003C3B4D" w:rsidRDefault="003C3B4D" w:rsidP="001C3566">
      <w:pPr>
        <w:rPr>
          <w:sz w:val="28"/>
          <w:szCs w:val="28"/>
        </w:rPr>
      </w:pPr>
    </w:p>
    <w:p w14:paraId="2F3B2363" w14:textId="6A8597D9" w:rsidR="003C3B4D" w:rsidRDefault="003C3B4D" w:rsidP="001C3566">
      <w:pPr>
        <w:rPr>
          <w:sz w:val="28"/>
          <w:szCs w:val="28"/>
        </w:rPr>
      </w:pPr>
    </w:p>
    <w:p w14:paraId="69C4D22A" w14:textId="0C41E611" w:rsidR="003C3B4D" w:rsidRDefault="003C3B4D" w:rsidP="001C3566">
      <w:pPr>
        <w:rPr>
          <w:sz w:val="28"/>
          <w:szCs w:val="28"/>
        </w:rPr>
      </w:pPr>
    </w:p>
    <w:p w14:paraId="52E78ECD" w14:textId="77777777" w:rsidR="003C3B4D" w:rsidRDefault="003C3B4D" w:rsidP="001C3566">
      <w:pPr>
        <w:rPr>
          <w:sz w:val="28"/>
          <w:szCs w:val="28"/>
        </w:rPr>
      </w:pPr>
    </w:p>
    <w:p w14:paraId="1D9D962E" w14:textId="77777777" w:rsidR="005A531E" w:rsidRDefault="005A531E" w:rsidP="001C3566">
      <w:pPr>
        <w:rPr>
          <w:sz w:val="28"/>
          <w:szCs w:val="28"/>
        </w:rPr>
      </w:pPr>
    </w:p>
    <w:p w14:paraId="5E3D89F5" w14:textId="70AC8A04" w:rsidR="005A531E" w:rsidRDefault="005A531E" w:rsidP="001C3566">
      <w:pPr>
        <w:rPr>
          <w:sz w:val="28"/>
          <w:szCs w:val="28"/>
        </w:rPr>
      </w:pPr>
    </w:p>
    <w:p w14:paraId="0E9ED8E5" w14:textId="77777777" w:rsidR="003C3B4D" w:rsidRDefault="003C3B4D" w:rsidP="001C3566">
      <w:pPr>
        <w:rPr>
          <w:sz w:val="28"/>
          <w:szCs w:val="28"/>
        </w:rPr>
      </w:pPr>
    </w:p>
    <w:p w14:paraId="5D19A844" w14:textId="77777777" w:rsidR="003C3B4D" w:rsidRDefault="003C3B4D" w:rsidP="001C3566">
      <w:pPr>
        <w:rPr>
          <w:sz w:val="28"/>
          <w:szCs w:val="28"/>
        </w:rPr>
      </w:pPr>
    </w:p>
    <w:p w14:paraId="246A2E09" w14:textId="77777777" w:rsidR="003C3B4D" w:rsidRDefault="003C3B4D" w:rsidP="001C3566">
      <w:pPr>
        <w:rPr>
          <w:sz w:val="28"/>
          <w:szCs w:val="28"/>
        </w:rPr>
      </w:pPr>
    </w:p>
    <w:p w14:paraId="02C51D2E" w14:textId="77777777" w:rsidR="00DE3651" w:rsidRDefault="00DE3651" w:rsidP="001C3566">
      <w:pPr>
        <w:rPr>
          <w:sz w:val="28"/>
          <w:szCs w:val="28"/>
        </w:rPr>
      </w:pPr>
    </w:p>
    <w:p w14:paraId="28DD5435" w14:textId="77777777" w:rsidR="00DE3651" w:rsidRDefault="00DE3651" w:rsidP="001C3566">
      <w:pPr>
        <w:rPr>
          <w:sz w:val="28"/>
          <w:szCs w:val="28"/>
        </w:rPr>
      </w:pPr>
    </w:p>
    <w:p w14:paraId="2E017A9F" w14:textId="77777777" w:rsidR="00DE3651" w:rsidRDefault="00DE3651" w:rsidP="001C3566">
      <w:pPr>
        <w:rPr>
          <w:sz w:val="28"/>
          <w:szCs w:val="28"/>
        </w:rPr>
      </w:pPr>
    </w:p>
    <w:p w14:paraId="2126B93F" w14:textId="77777777" w:rsidR="00DE3651" w:rsidRDefault="00DE3651" w:rsidP="001C3566">
      <w:pPr>
        <w:rPr>
          <w:sz w:val="28"/>
          <w:szCs w:val="28"/>
        </w:rPr>
      </w:pPr>
    </w:p>
    <w:p w14:paraId="3309CFEB" w14:textId="77777777" w:rsidR="00DE3651" w:rsidRDefault="00DE3651" w:rsidP="001C3566">
      <w:pPr>
        <w:rPr>
          <w:sz w:val="28"/>
          <w:szCs w:val="28"/>
        </w:rPr>
      </w:pPr>
    </w:p>
    <w:p w14:paraId="76B1D027" w14:textId="77777777" w:rsidR="00367CA3" w:rsidRDefault="00367CA3" w:rsidP="001C3566">
      <w:pPr>
        <w:rPr>
          <w:sz w:val="28"/>
          <w:szCs w:val="28"/>
        </w:rPr>
      </w:pPr>
    </w:p>
    <w:p w14:paraId="0E117DEC" w14:textId="77777777" w:rsidR="00647A28" w:rsidRDefault="00647A28">
      <w:pPr>
        <w:rPr>
          <w:sz w:val="28"/>
          <w:szCs w:val="28"/>
        </w:rPr>
      </w:pPr>
    </w:p>
    <w:p w14:paraId="566F9F49" w14:textId="77777777" w:rsidR="00647A28" w:rsidRDefault="002413B7">
      <w:pPr>
        <w:rPr>
          <w:sz w:val="28"/>
          <w:szCs w:val="28"/>
        </w:rPr>
      </w:pPr>
      <w:r>
        <w:rPr>
          <w:sz w:val="28"/>
          <w:szCs w:val="28"/>
        </w:rPr>
        <w:t xml:space="preserve">*The Family Faith Formation days will be counted </w:t>
      </w:r>
      <w:r w:rsidR="00157AAB">
        <w:rPr>
          <w:sz w:val="28"/>
          <w:szCs w:val="28"/>
        </w:rPr>
        <w:t>towards attendance expectations</w:t>
      </w:r>
      <w:r w:rsidR="00274980">
        <w:rPr>
          <w:sz w:val="28"/>
          <w:szCs w:val="28"/>
        </w:rPr>
        <w:t>.</w:t>
      </w:r>
    </w:p>
    <w:p w14:paraId="5FDE9E1A" w14:textId="55772267" w:rsidR="00461D6D" w:rsidRDefault="00793B00">
      <w:pPr>
        <w:rPr>
          <w:sz w:val="28"/>
          <w:szCs w:val="28"/>
        </w:rPr>
      </w:pPr>
      <w:r w:rsidRPr="00D916C7">
        <w:rPr>
          <w:sz w:val="28"/>
          <w:szCs w:val="28"/>
        </w:rPr>
        <w:t>*</w:t>
      </w:r>
      <w:r w:rsidR="005A531E">
        <w:rPr>
          <w:sz w:val="28"/>
          <w:szCs w:val="28"/>
        </w:rPr>
        <w:t>On the days</w:t>
      </w:r>
      <w:r w:rsidRPr="00D916C7">
        <w:rPr>
          <w:sz w:val="28"/>
          <w:szCs w:val="28"/>
        </w:rPr>
        <w:t xml:space="preserve"> that we have RE Mass</w:t>
      </w:r>
      <w:r w:rsidRPr="001C2963">
        <w:rPr>
          <w:sz w:val="28"/>
          <w:szCs w:val="28"/>
          <w:u w:val="single"/>
        </w:rPr>
        <w:t>, we still have Religious Ed</w:t>
      </w:r>
      <w:r w:rsidRPr="00D916C7">
        <w:rPr>
          <w:sz w:val="28"/>
          <w:szCs w:val="28"/>
        </w:rPr>
        <w:t xml:space="preserve">.  </w:t>
      </w:r>
    </w:p>
    <w:p w14:paraId="7D63EB4A" w14:textId="77777777" w:rsidR="009311A0" w:rsidRDefault="009311A0">
      <w:pPr>
        <w:rPr>
          <w:sz w:val="28"/>
          <w:szCs w:val="28"/>
        </w:rPr>
      </w:pPr>
    </w:p>
    <w:p w14:paraId="5F867CFF" w14:textId="0951E8A9" w:rsidR="00461D6D" w:rsidRPr="006C68B4" w:rsidRDefault="005100BA" w:rsidP="00E04B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65751C2" wp14:editId="01EC4FE3">
            <wp:simplePos x="0" y="0"/>
            <wp:positionH relativeFrom="column">
              <wp:posOffset>-551793</wp:posOffset>
            </wp:positionH>
            <wp:positionV relativeFrom="paragraph">
              <wp:posOffset>-504497</wp:posOffset>
            </wp:positionV>
            <wp:extent cx="6966981" cy="5975131"/>
            <wp:effectExtent l="0" t="0" r="5715" b="6985"/>
            <wp:wrapNone/>
            <wp:docPr id="570962952" name="Picture 8" descr="A list of religious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2952" name="Picture 8" descr="A list of religious events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" t="3027" r="3848" b="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624" cy="597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1D6D" w:rsidRPr="006C68B4" w:rsidSect="00BA33F4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8D77" w14:textId="77777777" w:rsidR="008A1A3E" w:rsidRDefault="008A1A3E" w:rsidP="0076200E">
      <w:pPr>
        <w:spacing w:after="0" w:line="240" w:lineRule="auto"/>
      </w:pPr>
      <w:r>
        <w:separator/>
      </w:r>
    </w:p>
  </w:endnote>
  <w:endnote w:type="continuationSeparator" w:id="0">
    <w:p w14:paraId="45811E08" w14:textId="77777777" w:rsidR="008A1A3E" w:rsidRDefault="008A1A3E" w:rsidP="0076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82C" w14:textId="77777777" w:rsidR="008A1A3E" w:rsidRDefault="008A1A3E" w:rsidP="0076200E">
      <w:pPr>
        <w:spacing w:after="0" w:line="240" w:lineRule="auto"/>
      </w:pPr>
      <w:r>
        <w:separator/>
      </w:r>
    </w:p>
  </w:footnote>
  <w:footnote w:type="continuationSeparator" w:id="0">
    <w:p w14:paraId="012BCF4A" w14:textId="77777777" w:rsidR="008A1A3E" w:rsidRDefault="008A1A3E" w:rsidP="0076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D9BC" w14:textId="77777777" w:rsidR="0076200E" w:rsidRPr="0076200E" w:rsidRDefault="0076200E" w:rsidP="00FC4AF6">
    <w:pPr>
      <w:pStyle w:val="Header"/>
      <w:jc w:val="center"/>
      <w:rPr>
        <w:sz w:val="36"/>
        <w:szCs w:val="36"/>
      </w:rPr>
    </w:pPr>
    <w:r w:rsidRPr="0076200E">
      <w:rPr>
        <w:sz w:val="36"/>
        <w:szCs w:val="36"/>
      </w:rPr>
      <w:t>St. Mary Sycamore</w:t>
    </w:r>
  </w:p>
  <w:p w14:paraId="72F6F416" w14:textId="77777777" w:rsidR="0076200E" w:rsidRPr="0076200E" w:rsidRDefault="0076200E" w:rsidP="0076200E">
    <w:pPr>
      <w:pStyle w:val="Header"/>
      <w:jc w:val="center"/>
      <w:rPr>
        <w:sz w:val="36"/>
        <w:szCs w:val="36"/>
      </w:rPr>
    </w:pPr>
    <w:r w:rsidRPr="0076200E">
      <w:rPr>
        <w:sz w:val="36"/>
        <w:szCs w:val="36"/>
      </w:rPr>
      <w:t>Religious Education Registration</w:t>
    </w:r>
  </w:p>
  <w:p w14:paraId="56BDF44C" w14:textId="51657C93" w:rsidR="0076200E" w:rsidRPr="006A4C62" w:rsidRDefault="0076200E" w:rsidP="0076200E">
    <w:pPr>
      <w:pStyle w:val="Header"/>
      <w:jc w:val="center"/>
      <w:rPr>
        <w:b/>
        <w:bCs/>
        <w:sz w:val="28"/>
        <w:szCs w:val="28"/>
      </w:rPr>
    </w:pPr>
    <w:r w:rsidRPr="006A4C62">
      <w:rPr>
        <w:b/>
        <w:bCs/>
        <w:sz w:val="28"/>
        <w:szCs w:val="28"/>
      </w:rPr>
      <w:t>202</w:t>
    </w:r>
    <w:r w:rsidR="00B25A8D">
      <w:rPr>
        <w:b/>
        <w:bCs/>
        <w:sz w:val="28"/>
        <w:szCs w:val="28"/>
      </w:rPr>
      <w:t>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9E0"/>
    <w:multiLevelType w:val="hybridMultilevel"/>
    <w:tmpl w:val="CE74B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B3EE8"/>
    <w:multiLevelType w:val="hybridMultilevel"/>
    <w:tmpl w:val="BF80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7267">
    <w:abstractNumId w:val="0"/>
  </w:num>
  <w:num w:numId="2" w16cid:durableId="73513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33"/>
    <w:rsid w:val="00005596"/>
    <w:rsid w:val="00012C9B"/>
    <w:rsid w:val="00031986"/>
    <w:rsid w:val="00042C04"/>
    <w:rsid w:val="000620BC"/>
    <w:rsid w:val="000A2977"/>
    <w:rsid w:val="000B6299"/>
    <w:rsid w:val="000D188C"/>
    <w:rsid w:val="00104CC5"/>
    <w:rsid w:val="00130E8C"/>
    <w:rsid w:val="0014245A"/>
    <w:rsid w:val="00154B56"/>
    <w:rsid w:val="001562F5"/>
    <w:rsid w:val="00157AAB"/>
    <w:rsid w:val="00160630"/>
    <w:rsid w:val="00176110"/>
    <w:rsid w:val="00192B18"/>
    <w:rsid w:val="00193EFF"/>
    <w:rsid w:val="0019764C"/>
    <w:rsid w:val="001B5BBF"/>
    <w:rsid w:val="001C2963"/>
    <w:rsid w:val="001C3566"/>
    <w:rsid w:val="001F3E1D"/>
    <w:rsid w:val="002106FC"/>
    <w:rsid w:val="00233317"/>
    <w:rsid w:val="00240281"/>
    <w:rsid w:val="002413B7"/>
    <w:rsid w:val="00274980"/>
    <w:rsid w:val="00290EA6"/>
    <w:rsid w:val="002B5108"/>
    <w:rsid w:val="002D4BA6"/>
    <w:rsid w:val="002F3FA9"/>
    <w:rsid w:val="00303098"/>
    <w:rsid w:val="0030483E"/>
    <w:rsid w:val="00322590"/>
    <w:rsid w:val="00334F29"/>
    <w:rsid w:val="00367CA3"/>
    <w:rsid w:val="003A39BD"/>
    <w:rsid w:val="003C3B4D"/>
    <w:rsid w:val="003E10EF"/>
    <w:rsid w:val="00443FB3"/>
    <w:rsid w:val="00444A9C"/>
    <w:rsid w:val="00447E87"/>
    <w:rsid w:val="0045164B"/>
    <w:rsid w:val="00456633"/>
    <w:rsid w:val="00461D6D"/>
    <w:rsid w:val="004764D0"/>
    <w:rsid w:val="004A4211"/>
    <w:rsid w:val="004B1A27"/>
    <w:rsid w:val="004B476C"/>
    <w:rsid w:val="005100BA"/>
    <w:rsid w:val="00524E48"/>
    <w:rsid w:val="00537E8C"/>
    <w:rsid w:val="00550074"/>
    <w:rsid w:val="0055373C"/>
    <w:rsid w:val="0055425B"/>
    <w:rsid w:val="00555CED"/>
    <w:rsid w:val="005A531E"/>
    <w:rsid w:val="005A73F8"/>
    <w:rsid w:val="005B59E9"/>
    <w:rsid w:val="005F2B64"/>
    <w:rsid w:val="006219A2"/>
    <w:rsid w:val="00647A28"/>
    <w:rsid w:val="00655059"/>
    <w:rsid w:val="006A4C62"/>
    <w:rsid w:val="006A5BA9"/>
    <w:rsid w:val="006C68B4"/>
    <w:rsid w:val="006D0CE8"/>
    <w:rsid w:val="00742D1E"/>
    <w:rsid w:val="0074530F"/>
    <w:rsid w:val="007530A6"/>
    <w:rsid w:val="0076200E"/>
    <w:rsid w:val="00771D59"/>
    <w:rsid w:val="00793B00"/>
    <w:rsid w:val="007A5383"/>
    <w:rsid w:val="007E3ABC"/>
    <w:rsid w:val="008227E3"/>
    <w:rsid w:val="008452BF"/>
    <w:rsid w:val="0085384E"/>
    <w:rsid w:val="0088799F"/>
    <w:rsid w:val="00892FC1"/>
    <w:rsid w:val="008A1A3E"/>
    <w:rsid w:val="008F2CAB"/>
    <w:rsid w:val="008F3D12"/>
    <w:rsid w:val="00903F4B"/>
    <w:rsid w:val="009311A0"/>
    <w:rsid w:val="00940CE6"/>
    <w:rsid w:val="0097550F"/>
    <w:rsid w:val="00986DA1"/>
    <w:rsid w:val="00991E2A"/>
    <w:rsid w:val="009B1DD1"/>
    <w:rsid w:val="009B4A3E"/>
    <w:rsid w:val="009C654D"/>
    <w:rsid w:val="009C6BD8"/>
    <w:rsid w:val="00A20210"/>
    <w:rsid w:val="00A32255"/>
    <w:rsid w:val="00A50A3F"/>
    <w:rsid w:val="00A7132F"/>
    <w:rsid w:val="00A85EE7"/>
    <w:rsid w:val="00AA5013"/>
    <w:rsid w:val="00AB3E61"/>
    <w:rsid w:val="00AC24CA"/>
    <w:rsid w:val="00B25A8D"/>
    <w:rsid w:val="00B26634"/>
    <w:rsid w:val="00B46989"/>
    <w:rsid w:val="00B52C2A"/>
    <w:rsid w:val="00B56D8E"/>
    <w:rsid w:val="00B8241E"/>
    <w:rsid w:val="00BA33F4"/>
    <w:rsid w:val="00C07F13"/>
    <w:rsid w:val="00C11A08"/>
    <w:rsid w:val="00C120C0"/>
    <w:rsid w:val="00C470FA"/>
    <w:rsid w:val="00C5464D"/>
    <w:rsid w:val="00C750C6"/>
    <w:rsid w:val="00C83FD6"/>
    <w:rsid w:val="00CC1661"/>
    <w:rsid w:val="00CD3860"/>
    <w:rsid w:val="00D145F3"/>
    <w:rsid w:val="00D86FE0"/>
    <w:rsid w:val="00D916C7"/>
    <w:rsid w:val="00DA04FA"/>
    <w:rsid w:val="00DD260F"/>
    <w:rsid w:val="00DE21D2"/>
    <w:rsid w:val="00DE3651"/>
    <w:rsid w:val="00DE5727"/>
    <w:rsid w:val="00DE5AD6"/>
    <w:rsid w:val="00E0362F"/>
    <w:rsid w:val="00E04BB6"/>
    <w:rsid w:val="00E23983"/>
    <w:rsid w:val="00E71506"/>
    <w:rsid w:val="00EA2FE2"/>
    <w:rsid w:val="00EA465A"/>
    <w:rsid w:val="00EC3180"/>
    <w:rsid w:val="00ED7061"/>
    <w:rsid w:val="00EE7ED7"/>
    <w:rsid w:val="00F21E09"/>
    <w:rsid w:val="00F22F32"/>
    <w:rsid w:val="00F24C7B"/>
    <w:rsid w:val="00F623D0"/>
    <w:rsid w:val="00F75199"/>
    <w:rsid w:val="00F86359"/>
    <w:rsid w:val="00F9188E"/>
    <w:rsid w:val="00F977DB"/>
    <w:rsid w:val="00FA4CF1"/>
    <w:rsid w:val="00FC4AF6"/>
    <w:rsid w:val="00FD3019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30E76"/>
  <w15:chartTrackingRefBased/>
  <w15:docId w15:val="{A93FD217-92BE-47D8-911D-D3DF4516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0E"/>
  </w:style>
  <w:style w:type="paragraph" w:styleId="Footer">
    <w:name w:val="footer"/>
    <w:basedOn w:val="Normal"/>
    <w:link w:val="FooterChar"/>
    <w:uiPriority w:val="99"/>
    <w:unhideWhenUsed/>
    <w:rsid w:val="0076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0E"/>
  </w:style>
  <w:style w:type="character" w:styleId="PlaceholderText">
    <w:name w:val="Placeholder Text"/>
    <w:basedOn w:val="DefaultParagraphFont"/>
    <w:uiPriority w:val="99"/>
    <w:semiHidden/>
    <w:rsid w:val="00CC1661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751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publicdomainpictures.net/view-image.php?image=73294&amp;picture=cartoon-kids-clip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Price</dc:creator>
  <cp:keywords/>
  <dc:description/>
  <cp:lastModifiedBy>Sarah Larkins</cp:lastModifiedBy>
  <cp:revision>15</cp:revision>
  <cp:lastPrinted>2024-07-06T23:14:00Z</cp:lastPrinted>
  <dcterms:created xsi:type="dcterms:W3CDTF">2025-06-10T15:07:00Z</dcterms:created>
  <dcterms:modified xsi:type="dcterms:W3CDTF">2026-05-21T14:02:00Z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25986d73-66ab-4a16-90f2-bc6cfc34e7a4</vt:lpwstr>
  </property>
</Properties>
</file>